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6D" w:rsidRPr="004C2190" w:rsidRDefault="004C2190" w:rsidP="004C219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190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562006" cy="789645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ZUL SEM FUND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559" cy="80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190" w:rsidRPr="0060491F" w:rsidRDefault="004C2190" w:rsidP="004C2190">
      <w:pPr>
        <w:spacing w:after="0" w:line="276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061B5" w:rsidRPr="00727420" w:rsidRDefault="00727420" w:rsidP="004C219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420">
        <w:rPr>
          <w:rFonts w:ascii="Times New Roman" w:hAnsi="Times New Roman" w:cs="Times New Roman"/>
          <w:b/>
          <w:sz w:val="28"/>
          <w:szCs w:val="28"/>
        </w:rPr>
        <w:t>Grupos de Atendidos</w:t>
      </w:r>
      <w:r w:rsidR="0060491F" w:rsidRPr="00727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420">
        <w:rPr>
          <w:rFonts w:ascii="Times New Roman" w:hAnsi="Times New Roman" w:cs="Times New Roman"/>
          <w:b/>
          <w:sz w:val="28"/>
          <w:szCs w:val="28"/>
        </w:rPr>
        <w:t>d</w:t>
      </w:r>
      <w:r w:rsidR="0060491F" w:rsidRPr="00727420">
        <w:rPr>
          <w:rFonts w:ascii="Times New Roman" w:hAnsi="Times New Roman" w:cs="Times New Roman"/>
          <w:b/>
          <w:sz w:val="28"/>
          <w:szCs w:val="28"/>
        </w:rPr>
        <w:t>o projeto de Acolhimento</w:t>
      </w:r>
    </w:p>
    <w:p w:rsidR="004C2190" w:rsidRPr="0060491F" w:rsidRDefault="004C2190" w:rsidP="004C2190">
      <w:pPr>
        <w:spacing w:after="0" w:line="276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0"/>
        <w:gridCol w:w="6842"/>
        <w:gridCol w:w="1077"/>
      </w:tblGrid>
      <w:tr w:rsidR="00727420" w:rsidRPr="0009330E" w:rsidTr="00727420">
        <w:trPr>
          <w:trHeight w:val="308"/>
        </w:trPr>
        <w:tc>
          <w:tcPr>
            <w:tcW w:w="1600" w:type="dxa"/>
            <w:shd w:val="clear" w:color="auto" w:fill="002060"/>
          </w:tcPr>
          <w:p w:rsidR="00727420" w:rsidRPr="0009330E" w:rsidRDefault="00727420" w:rsidP="004C21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30E">
              <w:rPr>
                <w:rFonts w:ascii="Times New Roman" w:hAnsi="Times New Roman" w:cs="Times New Roman"/>
                <w:b/>
                <w:sz w:val="28"/>
                <w:szCs w:val="28"/>
              </w:rPr>
              <w:t>TUTOR</w:t>
            </w:r>
          </w:p>
        </w:tc>
        <w:tc>
          <w:tcPr>
            <w:tcW w:w="6842" w:type="dxa"/>
            <w:shd w:val="clear" w:color="auto" w:fill="002060"/>
          </w:tcPr>
          <w:p w:rsidR="00727420" w:rsidRPr="0009330E" w:rsidRDefault="00727420" w:rsidP="004C21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30E">
              <w:rPr>
                <w:rFonts w:ascii="Times New Roman" w:hAnsi="Times New Roman" w:cs="Times New Roman"/>
                <w:b/>
                <w:sz w:val="28"/>
                <w:szCs w:val="28"/>
              </w:rPr>
              <w:t>NOME</w:t>
            </w:r>
          </w:p>
        </w:tc>
        <w:tc>
          <w:tcPr>
            <w:tcW w:w="1077" w:type="dxa"/>
            <w:shd w:val="clear" w:color="auto" w:fill="002060"/>
          </w:tcPr>
          <w:p w:rsidR="00727420" w:rsidRPr="0009330E" w:rsidRDefault="00727420" w:rsidP="004C21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30E">
              <w:rPr>
                <w:rFonts w:ascii="Times New Roman" w:hAnsi="Times New Roman" w:cs="Times New Roman"/>
                <w:b/>
                <w:sz w:val="28"/>
                <w:szCs w:val="28"/>
              </w:rPr>
              <w:t>QTD</w:t>
            </w:r>
          </w:p>
        </w:tc>
      </w:tr>
      <w:tr w:rsidR="00727420" w:rsidTr="00727420">
        <w:trPr>
          <w:trHeight w:val="298"/>
        </w:trPr>
        <w:tc>
          <w:tcPr>
            <w:tcW w:w="1600" w:type="dxa"/>
          </w:tcPr>
          <w:p w:rsidR="00727420" w:rsidRPr="00CA7678" w:rsidRDefault="00727420" w:rsidP="00727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420" w:rsidRPr="00CA7678" w:rsidRDefault="00727420" w:rsidP="00727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78">
              <w:rPr>
                <w:rFonts w:ascii="Times New Roman" w:hAnsi="Times New Roman" w:cs="Times New Roman"/>
                <w:sz w:val="24"/>
                <w:szCs w:val="24"/>
              </w:rPr>
              <w:t>Dolores</w:t>
            </w:r>
          </w:p>
        </w:tc>
        <w:tc>
          <w:tcPr>
            <w:tcW w:w="6842" w:type="dxa"/>
          </w:tcPr>
          <w:p w:rsidR="00727420" w:rsidRDefault="00727420" w:rsidP="00EE54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Aninha, Camille, Daniela, Elisângela, Eline Lima, Helena,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Irislene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Ligya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Marianny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Rejane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Fonteles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077" w:type="dxa"/>
          </w:tcPr>
          <w:p w:rsidR="00727420" w:rsidRDefault="00727420" w:rsidP="004C21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420" w:rsidRDefault="00727420" w:rsidP="004C21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7678" w:rsidRPr="00CA7678" w:rsidTr="00CA7678">
        <w:trPr>
          <w:trHeight w:val="86"/>
        </w:trPr>
        <w:tc>
          <w:tcPr>
            <w:tcW w:w="1600" w:type="dxa"/>
            <w:shd w:val="clear" w:color="auto" w:fill="002060"/>
          </w:tcPr>
          <w:p w:rsidR="00CA7678" w:rsidRPr="00CA7678" w:rsidRDefault="00CA7678" w:rsidP="00727420">
            <w:pPr>
              <w:spacing w:line="276" w:lineRule="auto"/>
              <w:jc w:val="center"/>
              <w:rPr>
                <w:rFonts w:ascii="Verdana" w:hAnsi="Verdana" w:cs="Times New Roman"/>
                <w:sz w:val="6"/>
                <w:szCs w:val="6"/>
              </w:rPr>
            </w:pPr>
          </w:p>
        </w:tc>
        <w:tc>
          <w:tcPr>
            <w:tcW w:w="6842" w:type="dxa"/>
            <w:shd w:val="clear" w:color="auto" w:fill="002060"/>
          </w:tcPr>
          <w:p w:rsidR="00CA7678" w:rsidRPr="00CA7678" w:rsidRDefault="00CA7678" w:rsidP="00EE54EF">
            <w:pPr>
              <w:spacing w:line="276" w:lineRule="auto"/>
              <w:rPr>
                <w:rFonts w:ascii="Verdana" w:hAnsi="Verdana" w:cs="Times New Roman"/>
                <w:sz w:val="6"/>
                <w:szCs w:val="6"/>
              </w:rPr>
            </w:pPr>
          </w:p>
        </w:tc>
        <w:tc>
          <w:tcPr>
            <w:tcW w:w="1077" w:type="dxa"/>
            <w:shd w:val="clear" w:color="auto" w:fill="002060"/>
          </w:tcPr>
          <w:p w:rsidR="00CA7678" w:rsidRPr="00CA7678" w:rsidRDefault="00CA7678" w:rsidP="004C2190">
            <w:pPr>
              <w:spacing w:line="276" w:lineRule="auto"/>
              <w:jc w:val="center"/>
              <w:rPr>
                <w:rFonts w:ascii="Verdana" w:hAnsi="Verdana" w:cs="Times New Roman"/>
                <w:sz w:val="6"/>
                <w:szCs w:val="6"/>
              </w:rPr>
            </w:pPr>
          </w:p>
        </w:tc>
      </w:tr>
      <w:tr w:rsidR="00727420" w:rsidTr="00727420">
        <w:trPr>
          <w:trHeight w:val="308"/>
        </w:trPr>
        <w:tc>
          <w:tcPr>
            <w:tcW w:w="1600" w:type="dxa"/>
          </w:tcPr>
          <w:p w:rsidR="00727420" w:rsidRPr="00CA7678" w:rsidRDefault="00727420" w:rsidP="00727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420" w:rsidRPr="00CA7678" w:rsidRDefault="00727420" w:rsidP="00727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78">
              <w:rPr>
                <w:rFonts w:ascii="Times New Roman" w:hAnsi="Times New Roman" w:cs="Times New Roman"/>
                <w:sz w:val="24"/>
                <w:szCs w:val="24"/>
              </w:rPr>
              <w:t>Francisca</w:t>
            </w:r>
          </w:p>
        </w:tc>
        <w:tc>
          <w:tcPr>
            <w:tcW w:w="6842" w:type="dxa"/>
          </w:tcPr>
          <w:p w:rsidR="00727420" w:rsidRDefault="00727420" w:rsidP="00EE54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Evangelista, Nícia, Dalila, Yara, Inês, Juarez, Cléa, Karole, Ivana, Sara;</w:t>
            </w:r>
          </w:p>
        </w:tc>
        <w:tc>
          <w:tcPr>
            <w:tcW w:w="1077" w:type="dxa"/>
          </w:tcPr>
          <w:p w:rsidR="00727420" w:rsidRDefault="00727420" w:rsidP="004C21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420" w:rsidRDefault="00727420" w:rsidP="004C21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7678" w:rsidRPr="00CA7678" w:rsidTr="00CA7678">
        <w:trPr>
          <w:trHeight w:val="54"/>
        </w:trPr>
        <w:tc>
          <w:tcPr>
            <w:tcW w:w="1600" w:type="dxa"/>
            <w:shd w:val="clear" w:color="auto" w:fill="002060"/>
          </w:tcPr>
          <w:p w:rsidR="00CA7678" w:rsidRPr="00CA7678" w:rsidRDefault="00CA7678" w:rsidP="00727420">
            <w:pPr>
              <w:spacing w:line="276" w:lineRule="auto"/>
              <w:jc w:val="center"/>
              <w:rPr>
                <w:rFonts w:ascii="Verdana" w:hAnsi="Verdana" w:cs="Times New Roman"/>
                <w:sz w:val="6"/>
                <w:szCs w:val="6"/>
              </w:rPr>
            </w:pPr>
          </w:p>
        </w:tc>
        <w:tc>
          <w:tcPr>
            <w:tcW w:w="6842" w:type="dxa"/>
            <w:shd w:val="clear" w:color="auto" w:fill="002060"/>
          </w:tcPr>
          <w:p w:rsidR="00CA7678" w:rsidRPr="00CA7678" w:rsidRDefault="00CA7678" w:rsidP="00EE54EF">
            <w:pPr>
              <w:spacing w:line="276" w:lineRule="auto"/>
              <w:rPr>
                <w:rFonts w:ascii="Verdana" w:hAnsi="Verdana" w:cs="Times New Roman"/>
                <w:sz w:val="6"/>
                <w:szCs w:val="6"/>
              </w:rPr>
            </w:pPr>
          </w:p>
        </w:tc>
        <w:tc>
          <w:tcPr>
            <w:tcW w:w="1077" w:type="dxa"/>
            <w:shd w:val="clear" w:color="auto" w:fill="002060"/>
          </w:tcPr>
          <w:p w:rsidR="00CA7678" w:rsidRPr="00CA7678" w:rsidRDefault="00CA7678" w:rsidP="004C2190">
            <w:pPr>
              <w:spacing w:line="276" w:lineRule="auto"/>
              <w:jc w:val="center"/>
              <w:rPr>
                <w:rFonts w:ascii="Verdana" w:hAnsi="Verdana" w:cs="Times New Roman"/>
                <w:sz w:val="6"/>
                <w:szCs w:val="6"/>
              </w:rPr>
            </w:pPr>
          </w:p>
        </w:tc>
      </w:tr>
      <w:tr w:rsidR="00727420" w:rsidTr="00727420">
        <w:trPr>
          <w:trHeight w:val="308"/>
        </w:trPr>
        <w:tc>
          <w:tcPr>
            <w:tcW w:w="1600" w:type="dxa"/>
          </w:tcPr>
          <w:p w:rsidR="00727420" w:rsidRPr="00CA7678" w:rsidRDefault="00727420" w:rsidP="00727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420" w:rsidRPr="00CA7678" w:rsidRDefault="00727420" w:rsidP="00727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78">
              <w:rPr>
                <w:rFonts w:ascii="Times New Roman" w:hAnsi="Times New Roman" w:cs="Times New Roman"/>
                <w:sz w:val="24"/>
                <w:szCs w:val="24"/>
              </w:rPr>
              <w:t>Négliton</w:t>
            </w:r>
          </w:p>
        </w:tc>
        <w:tc>
          <w:tcPr>
            <w:tcW w:w="6842" w:type="dxa"/>
          </w:tcPr>
          <w:p w:rsidR="00727420" w:rsidRDefault="00727420" w:rsidP="00EE54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Ermecy, Graça, Ítalo, Jefferson, Dênis, Leandro, Thalita, Ocyney, Ceiça, Deivid, Geórgia;</w:t>
            </w:r>
          </w:p>
        </w:tc>
        <w:tc>
          <w:tcPr>
            <w:tcW w:w="1077" w:type="dxa"/>
          </w:tcPr>
          <w:p w:rsidR="00727420" w:rsidRDefault="00727420" w:rsidP="004C21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420" w:rsidRDefault="00727420" w:rsidP="004C21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A7678" w:rsidRPr="00CA7678" w:rsidTr="00CA7678">
        <w:trPr>
          <w:trHeight w:val="50"/>
        </w:trPr>
        <w:tc>
          <w:tcPr>
            <w:tcW w:w="1600" w:type="dxa"/>
            <w:shd w:val="clear" w:color="auto" w:fill="002060"/>
          </w:tcPr>
          <w:p w:rsidR="00CA7678" w:rsidRPr="00CA7678" w:rsidRDefault="00CA7678" w:rsidP="00727420">
            <w:pPr>
              <w:spacing w:line="276" w:lineRule="auto"/>
              <w:jc w:val="center"/>
              <w:rPr>
                <w:rFonts w:ascii="Verdana" w:hAnsi="Verdana" w:cs="Times New Roman"/>
                <w:sz w:val="6"/>
                <w:szCs w:val="6"/>
              </w:rPr>
            </w:pPr>
          </w:p>
        </w:tc>
        <w:tc>
          <w:tcPr>
            <w:tcW w:w="6842" w:type="dxa"/>
            <w:shd w:val="clear" w:color="auto" w:fill="002060"/>
          </w:tcPr>
          <w:p w:rsidR="00CA7678" w:rsidRPr="00CA7678" w:rsidRDefault="00CA7678" w:rsidP="00EE54EF">
            <w:pPr>
              <w:spacing w:line="276" w:lineRule="auto"/>
              <w:rPr>
                <w:rFonts w:ascii="Verdana" w:hAnsi="Verdana" w:cs="Times New Roman"/>
                <w:sz w:val="6"/>
                <w:szCs w:val="6"/>
              </w:rPr>
            </w:pPr>
          </w:p>
        </w:tc>
        <w:tc>
          <w:tcPr>
            <w:tcW w:w="1077" w:type="dxa"/>
            <w:shd w:val="clear" w:color="auto" w:fill="002060"/>
          </w:tcPr>
          <w:p w:rsidR="00CA7678" w:rsidRPr="00CA7678" w:rsidRDefault="00CA7678" w:rsidP="004C2190">
            <w:pPr>
              <w:spacing w:line="276" w:lineRule="auto"/>
              <w:jc w:val="center"/>
              <w:rPr>
                <w:rFonts w:ascii="Verdana" w:hAnsi="Verdana" w:cs="Times New Roman"/>
                <w:sz w:val="6"/>
                <w:szCs w:val="6"/>
              </w:rPr>
            </w:pPr>
          </w:p>
        </w:tc>
      </w:tr>
      <w:tr w:rsidR="00727420" w:rsidTr="00727420">
        <w:trPr>
          <w:trHeight w:val="308"/>
        </w:trPr>
        <w:tc>
          <w:tcPr>
            <w:tcW w:w="1600" w:type="dxa"/>
          </w:tcPr>
          <w:p w:rsidR="00727420" w:rsidRPr="00CA7678" w:rsidRDefault="00727420" w:rsidP="00727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420" w:rsidRPr="00CA7678" w:rsidRDefault="00727420" w:rsidP="00727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78">
              <w:rPr>
                <w:rFonts w:ascii="Times New Roman" w:hAnsi="Times New Roman" w:cs="Times New Roman"/>
                <w:sz w:val="24"/>
                <w:szCs w:val="24"/>
              </w:rPr>
              <w:t>Valdênia</w:t>
            </w:r>
          </w:p>
        </w:tc>
        <w:tc>
          <w:tcPr>
            <w:tcW w:w="6842" w:type="dxa"/>
          </w:tcPr>
          <w:p w:rsidR="00727420" w:rsidRDefault="00727420" w:rsidP="00EE54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Simone, Beatriz Ramos, Francinete, Mana, Madalena, Iasmim, Flávio, Roselany, Iolene, Verônica, Karla Sales;</w:t>
            </w:r>
          </w:p>
        </w:tc>
        <w:tc>
          <w:tcPr>
            <w:tcW w:w="1077" w:type="dxa"/>
          </w:tcPr>
          <w:p w:rsidR="00727420" w:rsidRDefault="00727420" w:rsidP="004C21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420" w:rsidRDefault="00727420" w:rsidP="004C21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A7678" w:rsidRPr="00CA7678" w:rsidTr="00CA7678">
        <w:trPr>
          <w:trHeight w:val="50"/>
        </w:trPr>
        <w:tc>
          <w:tcPr>
            <w:tcW w:w="1600" w:type="dxa"/>
            <w:shd w:val="clear" w:color="auto" w:fill="002060"/>
          </w:tcPr>
          <w:p w:rsidR="00CA7678" w:rsidRPr="00CA7678" w:rsidRDefault="00CA7678" w:rsidP="00727420">
            <w:pPr>
              <w:spacing w:line="276" w:lineRule="auto"/>
              <w:jc w:val="center"/>
              <w:rPr>
                <w:rFonts w:ascii="Verdana" w:hAnsi="Verdana" w:cs="Times New Roman"/>
                <w:sz w:val="6"/>
                <w:szCs w:val="6"/>
              </w:rPr>
            </w:pPr>
          </w:p>
        </w:tc>
        <w:tc>
          <w:tcPr>
            <w:tcW w:w="6842" w:type="dxa"/>
            <w:shd w:val="clear" w:color="auto" w:fill="002060"/>
          </w:tcPr>
          <w:p w:rsidR="00CA7678" w:rsidRPr="00CA7678" w:rsidRDefault="00CA7678" w:rsidP="00EE54EF">
            <w:pPr>
              <w:spacing w:line="276" w:lineRule="auto"/>
              <w:rPr>
                <w:rFonts w:ascii="Verdana" w:hAnsi="Verdana" w:cs="Times New Roman"/>
                <w:sz w:val="6"/>
                <w:szCs w:val="6"/>
              </w:rPr>
            </w:pPr>
          </w:p>
        </w:tc>
        <w:tc>
          <w:tcPr>
            <w:tcW w:w="1077" w:type="dxa"/>
            <w:shd w:val="clear" w:color="auto" w:fill="002060"/>
          </w:tcPr>
          <w:p w:rsidR="00CA7678" w:rsidRPr="00CA7678" w:rsidRDefault="00CA7678" w:rsidP="004C2190">
            <w:pPr>
              <w:spacing w:line="276" w:lineRule="auto"/>
              <w:jc w:val="center"/>
              <w:rPr>
                <w:rFonts w:ascii="Verdana" w:hAnsi="Verdana" w:cs="Times New Roman"/>
                <w:sz w:val="6"/>
                <w:szCs w:val="6"/>
              </w:rPr>
            </w:pPr>
          </w:p>
        </w:tc>
      </w:tr>
      <w:tr w:rsidR="00727420" w:rsidTr="00727420">
        <w:trPr>
          <w:trHeight w:val="298"/>
        </w:trPr>
        <w:tc>
          <w:tcPr>
            <w:tcW w:w="1600" w:type="dxa"/>
          </w:tcPr>
          <w:p w:rsidR="00CA7678" w:rsidRPr="00CA7678" w:rsidRDefault="00CA7678" w:rsidP="00727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420" w:rsidRPr="00CA7678" w:rsidRDefault="00727420" w:rsidP="00727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78">
              <w:rPr>
                <w:rFonts w:ascii="Times New Roman" w:hAnsi="Times New Roman" w:cs="Times New Roman"/>
                <w:sz w:val="24"/>
                <w:szCs w:val="24"/>
              </w:rPr>
              <w:t>Eline</w:t>
            </w:r>
          </w:p>
        </w:tc>
        <w:tc>
          <w:tcPr>
            <w:tcW w:w="6842" w:type="dxa"/>
          </w:tcPr>
          <w:p w:rsidR="00727420" w:rsidRDefault="00CA7678" w:rsidP="00EE54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Assis, Nayana, Tacyane, Daniel, Edivana, Francisca Melo, Gardênia, Raquel, Zilda, Jackeline Costa;</w:t>
            </w:r>
          </w:p>
        </w:tc>
        <w:tc>
          <w:tcPr>
            <w:tcW w:w="1077" w:type="dxa"/>
          </w:tcPr>
          <w:p w:rsidR="00727420" w:rsidRDefault="00727420" w:rsidP="004C21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678" w:rsidRDefault="00CA7678" w:rsidP="004C21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7678" w:rsidRPr="00CA7678" w:rsidTr="00CA7678">
        <w:trPr>
          <w:trHeight w:val="50"/>
        </w:trPr>
        <w:tc>
          <w:tcPr>
            <w:tcW w:w="1600" w:type="dxa"/>
            <w:shd w:val="clear" w:color="auto" w:fill="002060"/>
          </w:tcPr>
          <w:p w:rsidR="00CA7678" w:rsidRPr="00CA7678" w:rsidRDefault="00CA7678" w:rsidP="00727420">
            <w:pPr>
              <w:spacing w:line="276" w:lineRule="auto"/>
              <w:jc w:val="center"/>
              <w:rPr>
                <w:rFonts w:ascii="Verdana" w:hAnsi="Verdana" w:cs="Times New Roman"/>
                <w:sz w:val="6"/>
                <w:szCs w:val="6"/>
              </w:rPr>
            </w:pPr>
          </w:p>
        </w:tc>
        <w:tc>
          <w:tcPr>
            <w:tcW w:w="6842" w:type="dxa"/>
            <w:shd w:val="clear" w:color="auto" w:fill="002060"/>
          </w:tcPr>
          <w:p w:rsidR="00CA7678" w:rsidRPr="00CA7678" w:rsidRDefault="00CA7678" w:rsidP="00EE54EF">
            <w:pPr>
              <w:spacing w:line="276" w:lineRule="auto"/>
              <w:rPr>
                <w:rFonts w:ascii="Verdana" w:hAnsi="Verdana" w:cs="Times New Roman"/>
                <w:sz w:val="6"/>
                <w:szCs w:val="6"/>
              </w:rPr>
            </w:pPr>
          </w:p>
        </w:tc>
        <w:tc>
          <w:tcPr>
            <w:tcW w:w="1077" w:type="dxa"/>
            <w:shd w:val="clear" w:color="auto" w:fill="002060"/>
          </w:tcPr>
          <w:p w:rsidR="00CA7678" w:rsidRPr="00CA7678" w:rsidRDefault="00CA7678" w:rsidP="004C2190">
            <w:pPr>
              <w:spacing w:line="276" w:lineRule="auto"/>
              <w:jc w:val="center"/>
              <w:rPr>
                <w:rFonts w:ascii="Verdana" w:hAnsi="Verdana" w:cs="Times New Roman"/>
                <w:sz w:val="6"/>
                <w:szCs w:val="6"/>
              </w:rPr>
            </w:pPr>
          </w:p>
        </w:tc>
      </w:tr>
      <w:tr w:rsidR="00727420" w:rsidTr="00CA7678">
        <w:trPr>
          <w:trHeight w:val="308"/>
        </w:trPr>
        <w:tc>
          <w:tcPr>
            <w:tcW w:w="1600" w:type="dxa"/>
            <w:shd w:val="clear" w:color="auto" w:fill="auto"/>
          </w:tcPr>
          <w:p w:rsidR="00CA7678" w:rsidRPr="00CA7678" w:rsidRDefault="00CA7678" w:rsidP="00727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420" w:rsidRPr="00CA7678" w:rsidRDefault="00727420" w:rsidP="00727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78">
              <w:rPr>
                <w:rFonts w:ascii="Times New Roman" w:hAnsi="Times New Roman" w:cs="Times New Roman"/>
                <w:sz w:val="24"/>
                <w:szCs w:val="24"/>
              </w:rPr>
              <w:t>Beatriz</w:t>
            </w:r>
          </w:p>
        </w:tc>
        <w:tc>
          <w:tcPr>
            <w:tcW w:w="6842" w:type="dxa"/>
            <w:shd w:val="clear" w:color="auto" w:fill="auto"/>
          </w:tcPr>
          <w:p w:rsidR="00727420" w:rsidRDefault="00CA7678" w:rsidP="00EE54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Martha, Tayse, Terezinha, Rejane Araújo, Iluska, Karla Renata, Leonardo, Érika Sales, Inácio, Joyce, Fátima;</w:t>
            </w:r>
          </w:p>
        </w:tc>
        <w:tc>
          <w:tcPr>
            <w:tcW w:w="1077" w:type="dxa"/>
            <w:shd w:val="clear" w:color="auto" w:fill="auto"/>
          </w:tcPr>
          <w:p w:rsidR="00727420" w:rsidRDefault="00727420" w:rsidP="004C21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678" w:rsidRDefault="00CA7678" w:rsidP="004C21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A7678" w:rsidRPr="00CA7678" w:rsidTr="00CA7678">
        <w:trPr>
          <w:trHeight w:val="50"/>
        </w:trPr>
        <w:tc>
          <w:tcPr>
            <w:tcW w:w="1600" w:type="dxa"/>
            <w:shd w:val="clear" w:color="auto" w:fill="002060"/>
          </w:tcPr>
          <w:p w:rsidR="00CA7678" w:rsidRPr="00CA7678" w:rsidRDefault="00CA7678" w:rsidP="00727420">
            <w:pPr>
              <w:spacing w:line="276" w:lineRule="auto"/>
              <w:jc w:val="center"/>
              <w:rPr>
                <w:rFonts w:ascii="Verdana" w:hAnsi="Verdana" w:cs="Times New Roman"/>
                <w:sz w:val="6"/>
                <w:szCs w:val="6"/>
              </w:rPr>
            </w:pPr>
          </w:p>
        </w:tc>
        <w:tc>
          <w:tcPr>
            <w:tcW w:w="6842" w:type="dxa"/>
            <w:shd w:val="clear" w:color="auto" w:fill="002060"/>
          </w:tcPr>
          <w:p w:rsidR="00CA7678" w:rsidRPr="00CA7678" w:rsidRDefault="00CA7678" w:rsidP="00EE54EF">
            <w:pPr>
              <w:spacing w:line="276" w:lineRule="auto"/>
              <w:rPr>
                <w:rFonts w:ascii="Verdana" w:hAnsi="Verdana" w:cs="Times New Roman"/>
                <w:sz w:val="6"/>
                <w:szCs w:val="6"/>
              </w:rPr>
            </w:pPr>
          </w:p>
        </w:tc>
        <w:tc>
          <w:tcPr>
            <w:tcW w:w="1077" w:type="dxa"/>
            <w:shd w:val="clear" w:color="auto" w:fill="002060"/>
          </w:tcPr>
          <w:p w:rsidR="00CA7678" w:rsidRPr="00CA7678" w:rsidRDefault="00CA7678" w:rsidP="004C2190">
            <w:pPr>
              <w:spacing w:line="276" w:lineRule="auto"/>
              <w:jc w:val="center"/>
              <w:rPr>
                <w:rFonts w:ascii="Verdana" w:hAnsi="Verdana" w:cs="Times New Roman"/>
                <w:sz w:val="6"/>
                <w:szCs w:val="6"/>
              </w:rPr>
            </w:pPr>
          </w:p>
        </w:tc>
      </w:tr>
      <w:tr w:rsidR="00727420" w:rsidTr="00727420">
        <w:trPr>
          <w:trHeight w:val="308"/>
        </w:trPr>
        <w:tc>
          <w:tcPr>
            <w:tcW w:w="1600" w:type="dxa"/>
          </w:tcPr>
          <w:p w:rsidR="00CA7678" w:rsidRPr="00CA7678" w:rsidRDefault="00CA7678" w:rsidP="00727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420" w:rsidRPr="00CA7678" w:rsidRDefault="00727420" w:rsidP="00727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78">
              <w:rPr>
                <w:rFonts w:ascii="Times New Roman" w:hAnsi="Times New Roman" w:cs="Times New Roman"/>
                <w:sz w:val="24"/>
                <w:szCs w:val="24"/>
              </w:rPr>
              <w:t>Cacau</w:t>
            </w:r>
          </w:p>
        </w:tc>
        <w:tc>
          <w:tcPr>
            <w:tcW w:w="6842" w:type="dxa"/>
          </w:tcPr>
          <w:p w:rsidR="00727420" w:rsidRDefault="00CA7678" w:rsidP="00EE54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Pedro Neto, Felipe, Fábio, Zêila, Mano, Ayrton, Ronnie, Raimundo, Victor, Otávio;</w:t>
            </w:r>
          </w:p>
        </w:tc>
        <w:tc>
          <w:tcPr>
            <w:tcW w:w="1077" w:type="dxa"/>
          </w:tcPr>
          <w:p w:rsidR="00727420" w:rsidRDefault="00727420" w:rsidP="004C21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678" w:rsidRDefault="00CA7678" w:rsidP="004C21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7678" w:rsidRPr="00CA7678" w:rsidTr="00CA7678">
        <w:trPr>
          <w:trHeight w:val="50"/>
        </w:trPr>
        <w:tc>
          <w:tcPr>
            <w:tcW w:w="1600" w:type="dxa"/>
            <w:shd w:val="clear" w:color="auto" w:fill="002060"/>
          </w:tcPr>
          <w:p w:rsidR="00CA7678" w:rsidRPr="00CA7678" w:rsidRDefault="00CA7678" w:rsidP="00727420">
            <w:pPr>
              <w:spacing w:line="276" w:lineRule="auto"/>
              <w:jc w:val="center"/>
              <w:rPr>
                <w:rFonts w:ascii="Verdana" w:hAnsi="Verdana" w:cs="Times New Roman"/>
                <w:sz w:val="6"/>
                <w:szCs w:val="6"/>
              </w:rPr>
            </w:pPr>
          </w:p>
        </w:tc>
        <w:tc>
          <w:tcPr>
            <w:tcW w:w="6842" w:type="dxa"/>
            <w:shd w:val="clear" w:color="auto" w:fill="002060"/>
          </w:tcPr>
          <w:p w:rsidR="00CA7678" w:rsidRPr="00CA7678" w:rsidRDefault="00CA7678" w:rsidP="00EE54EF">
            <w:pPr>
              <w:spacing w:line="276" w:lineRule="auto"/>
              <w:rPr>
                <w:rFonts w:ascii="Verdana" w:hAnsi="Verdana" w:cs="Times New Roman"/>
                <w:sz w:val="6"/>
                <w:szCs w:val="6"/>
              </w:rPr>
            </w:pPr>
          </w:p>
        </w:tc>
        <w:tc>
          <w:tcPr>
            <w:tcW w:w="1077" w:type="dxa"/>
            <w:shd w:val="clear" w:color="auto" w:fill="002060"/>
          </w:tcPr>
          <w:p w:rsidR="00CA7678" w:rsidRPr="00CA7678" w:rsidRDefault="00CA7678" w:rsidP="004C2190">
            <w:pPr>
              <w:spacing w:line="276" w:lineRule="auto"/>
              <w:jc w:val="center"/>
              <w:rPr>
                <w:rFonts w:ascii="Verdana" w:hAnsi="Verdana" w:cs="Times New Roman"/>
                <w:sz w:val="6"/>
                <w:szCs w:val="6"/>
              </w:rPr>
            </w:pPr>
          </w:p>
        </w:tc>
      </w:tr>
      <w:tr w:rsidR="00727420" w:rsidTr="00727420">
        <w:trPr>
          <w:trHeight w:val="308"/>
        </w:trPr>
        <w:tc>
          <w:tcPr>
            <w:tcW w:w="1600" w:type="dxa"/>
          </w:tcPr>
          <w:p w:rsidR="00CA7678" w:rsidRPr="00CA7678" w:rsidRDefault="00CA7678" w:rsidP="00727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420" w:rsidRPr="00CA7678" w:rsidRDefault="00727420" w:rsidP="00727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78">
              <w:rPr>
                <w:rFonts w:ascii="Times New Roman" w:hAnsi="Times New Roman" w:cs="Times New Roman"/>
                <w:sz w:val="24"/>
                <w:szCs w:val="24"/>
              </w:rPr>
              <w:t>Samuel</w:t>
            </w:r>
          </w:p>
        </w:tc>
        <w:tc>
          <w:tcPr>
            <w:tcW w:w="6842" w:type="dxa"/>
          </w:tcPr>
          <w:p w:rsidR="00727420" w:rsidRDefault="00CA7678" w:rsidP="00CA76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Araceli, Cintia, Francisco Coelho, Joana, João Pedro, Marcelo, Robério, Rogério, Susan, Raimundinha, Stélio;</w:t>
            </w:r>
          </w:p>
        </w:tc>
        <w:tc>
          <w:tcPr>
            <w:tcW w:w="1077" w:type="dxa"/>
          </w:tcPr>
          <w:p w:rsidR="00727420" w:rsidRDefault="00727420" w:rsidP="004C21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678" w:rsidRDefault="00CA7678" w:rsidP="004C21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A7678" w:rsidRPr="00CA7678" w:rsidTr="00CA7678">
        <w:trPr>
          <w:trHeight w:val="50"/>
        </w:trPr>
        <w:tc>
          <w:tcPr>
            <w:tcW w:w="1600" w:type="dxa"/>
            <w:shd w:val="clear" w:color="auto" w:fill="002060"/>
          </w:tcPr>
          <w:p w:rsidR="00CA7678" w:rsidRPr="00CA7678" w:rsidRDefault="00CA7678" w:rsidP="00727420">
            <w:pPr>
              <w:spacing w:line="276" w:lineRule="auto"/>
              <w:jc w:val="center"/>
              <w:rPr>
                <w:rFonts w:ascii="Verdana" w:hAnsi="Verdana" w:cs="Times New Roman"/>
                <w:sz w:val="6"/>
                <w:szCs w:val="6"/>
              </w:rPr>
            </w:pPr>
          </w:p>
        </w:tc>
        <w:tc>
          <w:tcPr>
            <w:tcW w:w="6842" w:type="dxa"/>
            <w:shd w:val="clear" w:color="auto" w:fill="002060"/>
          </w:tcPr>
          <w:p w:rsidR="00CA7678" w:rsidRPr="00CA7678" w:rsidRDefault="00CA7678" w:rsidP="00CA7678">
            <w:pPr>
              <w:spacing w:line="276" w:lineRule="auto"/>
              <w:rPr>
                <w:rFonts w:ascii="Verdana" w:hAnsi="Verdana" w:cs="Times New Roman"/>
                <w:sz w:val="6"/>
                <w:szCs w:val="6"/>
              </w:rPr>
            </w:pPr>
          </w:p>
        </w:tc>
        <w:tc>
          <w:tcPr>
            <w:tcW w:w="1077" w:type="dxa"/>
            <w:shd w:val="clear" w:color="auto" w:fill="002060"/>
          </w:tcPr>
          <w:p w:rsidR="00CA7678" w:rsidRPr="00CA7678" w:rsidRDefault="00CA7678" w:rsidP="004C2190">
            <w:pPr>
              <w:spacing w:line="276" w:lineRule="auto"/>
              <w:jc w:val="center"/>
              <w:rPr>
                <w:rFonts w:ascii="Verdana" w:hAnsi="Verdana" w:cs="Times New Roman"/>
                <w:sz w:val="6"/>
                <w:szCs w:val="6"/>
              </w:rPr>
            </w:pPr>
          </w:p>
        </w:tc>
      </w:tr>
      <w:tr w:rsidR="00727420" w:rsidTr="00727420">
        <w:trPr>
          <w:trHeight w:val="298"/>
        </w:trPr>
        <w:tc>
          <w:tcPr>
            <w:tcW w:w="1600" w:type="dxa"/>
          </w:tcPr>
          <w:p w:rsidR="00CA7678" w:rsidRPr="00CA7678" w:rsidRDefault="00CA7678" w:rsidP="00727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420" w:rsidRPr="00CA7678" w:rsidRDefault="00727420" w:rsidP="00727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78">
              <w:rPr>
                <w:rFonts w:ascii="Times New Roman" w:hAnsi="Times New Roman" w:cs="Times New Roman"/>
                <w:sz w:val="24"/>
                <w:szCs w:val="24"/>
              </w:rPr>
              <w:t>Jeannine</w:t>
            </w:r>
          </w:p>
        </w:tc>
        <w:tc>
          <w:tcPr>
            <w:tcW w:w="6842" w:type="dxa"/>
          </w:tcPr>
          <w:p w:rsidR="00727420" w:rsidRDefault="00CA7678" w:rsidP="00EE54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Bárbara, Danielle, Deusleno, Gorete, Jacqueline, Maria Clara, Patrícia, Pedro Filho, Siléia, Tatiane, Thiago;</w:t>
            </w:r>
          </w:p>
        </w:tc>
        <w:tc>
          <w:tcPr>
            <w:tcW w:w="1077" w:type="dxa"/>
          </w:tcPr>
          <w:p w:rsidR="00727420" w:rsidRDefault="00727420" w:rsidP="004C21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678" w:rsidRDefault="00CA7678" w:rsidP="004C21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A7678" w:rsidRPr="00CA7678" w:rsidTr="00CA7678">
        <w:trPr>
          <w:trHeight w:val="50"/>
        </w:trPr>
        <w:tc>
          <w:tcPr>
            <w:tcW w:w="1600" w:type="dxa"/>
            <w:shd w:val="clear" w:color="auto" w:fill="002060"/>
          </w:tcPr>
          <w:p w:rsidR="00CA7678" w:rsidRPr="00CA7678" w:rsidRDefault="00CA7678" w:rsidP="00727420">
            <w:pPr>
              <w:spacing w:line="276" w:lineRule="auto"/>
              <w:jc w:val="center"/>
              <w:rPr>
                <w:rFonts w:ascii="Verdana" w:hAnsi="Verdana" w:cs="Times New Roman"/>
                <w:sz w:val="6"/>
                <w:szCs w:val="6"/>
              </w:rPr>
            </w:pPr>
          </w:p>
        </w:tc>
        <w:tc>
          <w:tcPr>
            <w:tcW w:w="6842" w:type="dxa"/>
            <w:shd w:val="clear" w:color="auto" w:fill="002060"/>
          </w:tcPr>
          <w:p w:rsidR="00CA7678" w:rsidRPr="00CA7678" w:rsidRDefault="00CA7678" w:rsidP="00EE54EF">
            <w:pPr>
              <w:spacing w:line="276" w:lineRule="auto"/>
              <w:rPr>
                <w:rFonts w:ascii="Verdana" w:hAnsi="Verdana" w:cs="Times New Roman"/>
                <w:sz w:val="6"/>
                <w:szCs w:val="6"/>
              </w:rPr>
            </w:pPr>
          </w:p>
        </w:tc>
        <w:tc>
          <w:tcPr>
            <w:tcW w:w="1077" w:type="dxa"/>
            <w:shd w:val="clear" w:color="auto" w:fill="002060"/>
          </w:tcPr>
          <w:p w:rsidR="00CA7678" w:rsidRPr="00CA7678" w:rsidRDefault="00CA7678" w:rsidP="004C2190">
            <w:pPr>
              <w:spacing w:line="276" w:lineRule="auto"/>
              <w:jc w:val="center"/>
              <w:rPr>
                <w:rFonts w:ascii="Verdana" w:hAnsi="Verdana" w:cs="Times New Roman"/>
                <w:sz w:val="6"/>
                <w:szCs w:val="6"/>
              </w:rPr>
            </w:pPr>
          </w:p>
        </w:tc>
      </w:tr>
      <w:tr w:rsidR="0009330E" w:rsidRPr="00CA7678" w:rsidTr="00CA7678">
        <w:trPr>
          <w:trHeight w:val="50"/>
        </w:trPr>
        <w:tc>
          <w:tcPr>
            <w:tcW w:w="1600" w:type="dxa"/>
            <w:shd w:val="clear" w:color="auto" w:fill="002060"/>
          </w:tcPr>
          <w:p w:rsidR="0009330E" w:rsidRPr="00CA7678" w:rsidRDefault="0009330E" w:rsidP="00727420">
            <w:pPr>
              <w:spacing w:line="276" w:lineRule="auto"/>
              <w:jc w:val="center"/>
              <w:rPr>
                <w:rFonts w:ascii="Verdana" w:hAnsi="Verdana" w:cs="Times New Roman"/>
                <w:sz w:val="6"/>
                <w:szCs w:val="6"/>
              </w:rPr>
            </w:pPr>
          </w:p>
        </w:tc>
        <w:tc>
          <w:tcPr>
            <w:tcW w:w="6842" w:type="dxa"/>
            <w:shd w:val="clear" w:color="auto" w:fill="002060"/>
          </w:tcPr>
          <w:p w:rsidR="0009330E" w:rsidRPr="00CA7678" w:rsidRDefault="0009330E" w:rsidP="00EE54EF">
            <w:pPr>
              <w:spacing w:line="276" w:lineRule="auto"/>
              <w:rPr>
                <w:rFonts w:ascii="Verdana" w:hAnsi="Verdana" w:cs="Times New Roman"/>
                <w:sz w:val="6"/>
                <w:szCs w:val="6"/>
              </w:rPr>
            </w:pPr>
          </w:p>
        </w:tc>
        <w:tc>
          <w:tcPr>
            <w:tcW w:w="1077" w:type="dxa"/>
            <w:shd w:val="clear" w:color="auto" w:fill="002060"/>
          </w:tcPr>
          <w:p w:rsidR="0009330E" w:rsidRPr="00CA7678" w:rsidRDefault="0009330E" w:rsidP="004C2190">
            <w:pPr>
              <w:spacing w:line="276" w:lineRule="auto"/>
              <w:jc w:val="center"/>
              <w:rPr>
                <w:rFonts w:ascii="Verdana" w:hAnsi="Verdana" w:cs="Times New Roman"/>
                <w:sz w:val="6"/>
                <w:szCs w:val="6"/>
              </w:rPr>
            </w:pPr>
          </w:p>
        </w:tc>
      </w:tr>
      <w:tr w:rsidR="00727420" w:rsidRPr="0009330E" w:rsidTr="00CA7678">
        <w:trPr>
          <w:trHeight w:val="308"/>
        </w:trPr>
        <w:tc>
          <w:tcPr>
            <w:tcW w:w="8442" w:type="dxa"/>
            <w:gridSpan w:val="2"/>
            <w:shd w:val="clear" w:color="auto" w:fill="auto"/>
          </w:tcPr>
          <w:p w:rsidR="00727420" w:rsidRPr="0009330E" w:rsidRDefault="00727420" w:rsidP="00A061B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30E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077" w:type="dxa"/>
            <w:shd w:val="clear" w:color="auto" w:fill="auto"/>
          </w:tcPr>
          <w:p w:rsidR="00727420" w:rsidRPr="0009330E" w:rsidRDefault="00CA7678" w:rsidP="004C21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30E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</w:tr>
    </w:tbl>
    <w:p w:rsidR="0060491F" w:rsidRDefault="0060491F" w:rsidP="0060491F">
      <w:pPr>
        <w:spacing w:after="0"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974A8" w:rsidRDefault="007974A8" w:rsidP="0060491F">
      <w:pPr>
        <w:spacing w:after="0"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974A8" w:rsidRDefault="007974A8" w:rsidP="0060491F">
      <w:pPr>
        <w:spacing w:after="0"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974A8" w:rsidRDefault="007974A8" w:rsidP="0060491F">
      <w:pPr>
        <w:spacing w:after="0"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974A8" w:rsidRDefault="007974A8" w:rsidP="0060491F">
      <w:pPr>
        <w:spacing w:after="0"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974A8" w:rsidRDefault="007974A8" w:rsidP="0060491F">
      <w:pPr>
        <w:spacing w:after="0"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974A8" w:rsidRDefault="007974A8" w:rsidP="0060491F">
      <w:pPr>
        <w:spacing w:after="0"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974A8" w:rsidRDefault="007974A8" w:rsidP="0060491F">
      <w:pPr>
        <w:spacing w:after="0"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974A8" w:rsidRDefault="007974A8" w:rsidP="0060491F">
      <w:pPr>
        <w:spacing w:after="0"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974A8" w:rsidRDefault="007974A8" w:rsidP="0060491F">
      <w:pPr>
        <w:spacing w:after="0"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974A8" w:rsidRDefault="007974A8" w:rsidP="0060491F">
      <w:pPr>
        <w:spacing w:after="0"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974A8" w:rsidRDefault="007974A8" w:rsidP="0060491F">
      <w:pPr>
        <w:spacing w:after="0"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974A8" w:rsidRDefault="007974A8" w:rsidP="0060491F">
      <w:pPr>
        <w:spacing w:after="0"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974A8" w:rsidRDefault="007974A8" w:rsidP="0060491F">
      <w:pPr>
        <w:spacing w:after="0"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974A8" w:rsidRDefault="007974A8" w:rsidP="0060491F">
      <w:pPr>
        <w:spacing w:after="0"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974A8" w:rsidRDefault="007974A8" w:rsidP="0060491F">
      <w:pPr>
        <w:spacing w:after="0"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974A8" w:rsidRDefault="007974A8" w:rsidP="0060491F">
      <w:pPr>
        <w:spacing w:after="0"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974A8" w:rsidRDefault="007974A8" w:rsidP="0060491F">
      <w:pPr>
        <w:spacing w:after="0"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974A8" w:rsidRDefault="007974A8" w:rsidP="0060491F">
      <w:pPr>
        <w:spacing w:after="0"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974A8" w:rsidRDefault="007974A8" w:rsidP="0060491F">
      <w:pPr>
        <w:spacing w:after="0"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974A8" w:rsidRDefault="007974A8" w:rsidP="0060491F">
      <w:pPr>
        <w:spacing w:after="0"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974A8" w:rsidRDefault="007974A8" w:rsidP="0060491F">
      <w:pPr>
        <w:spacing w:after="0"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974A8" w:rsidRDefault="007974A8" w:rsidP="0060491F">
      <w:pPr>
        <w:spacing w:after="0"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974A8" w:rsidRDefault="007974A8" w:rsidP="0060491F">
      <w:pPr>
        <w:spacing w:after="0"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974A8" w:rsidRDefault="007974A8" w:rsidP="0060491F">
      <w:pPr>
        <w:spacing w:after="0"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974A8" w:rsidRDefault="007974A8" w:rsidP="0060491F">
      <w:pPr>
        <w:spacing w:after="0"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974A8" w:rsidRDefault="007974A8" w:rsidP="0060491F">
      <w:pPr>
        <w:spacing w:after="0"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974A8" w:rsidRDefault="007974A8" w:rsidP="0060491F">
      <w:pPr>
        <w:spacing w:after="0"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974A8" w:rsidRDefault="007974A8" w:rsidP="0060491F">
      <w:pPr>
        <w:spacing w:after="0"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974A8" w:rsidRDefault="007974A8" w:rsidP="0060491F">
      <w:pPr>
        <w:spacing w:after="0"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974A8" w:rsidRDefault="007974A8" w:rsidP="0060491F">
      <w:pPr>
        <w:spacing w:after="0"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974A8" w:rsidRDefault="007974A8" w:rsidP="0060491F">
      <w:pPr>
        <w:spacing w:after="0"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974A8" w:rsidRDefault="007974A8" w:rsidP="0060491F">
      <w:pPr>
        <w:spacing w:after="0"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974A8" w:rsidRDefault="007974A8" w:rsidP="0060491F">
      <w:pPr>
        <w:spacing w:after="0"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974A8" w:rsidRDefault="007974A8" w:rsidP="0060491F">
      <w:pPr>
        <w:spacing w:after="0"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974A8" w:rsidRDefault="007974A8" w:rsidP="0060491F">
      <w:pPr>
        <w:spacing w:after="0"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974A8" w:rsidRDefault="007974A8" w:rsidP="0060491F">
      <w:pPr>
        <w:spacing w:after="0"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974A8" w:rsidRDefault="007974A8" w:rsidP="0060491F">
      <w:pPr>
        <w:spacing w:after="0"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974A8" w:rsidRPr="004C2190" w:rsidRDefault="007974A8" w:rsidP="007974A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C2190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7CA8F60E" wp14:editId="78F47C4E">
            <wp:extent cx="1562006" cy="789645"/>
            <wp:effectExtent l="0" t="0" r="63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ZUL SEM FUND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559" cy="80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974A8" w:rsidRPr="0060491F" w:rsidRDefault="007974A8" w:rsidP="007974A8">
      <w:pPr>
        <w:spacing w:after="0" w:line="276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7974A8" w:rsidRPr="0060491F" w:rsidRDefault="007974A8" w:rsidP="007974A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91F">
        <w:rPr>
          <w:rFonts w:ascii="Times New Roman" w:hAnsi="Times New Roman" w:cs="Times New Roman"/>
          <w:sz w:val="28"/>
          <w:szCs w:val="28"/>
        </w:rPr>
        <w:t>Relação de Tarefeiros Incluídos no projeto de Acolhimento</w:t>
      </w:r>
    </w:p>
    <w:p w:rsidR="007974A8" w:rsidRPr="0060491F" w:rsidRDefault="007974A8" w:rsidP="007974A8">
      <w:pPr>
        <w:spacing w:after="0" w:line="276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3"/>
        <w:gridCol w:w="5331"/>
        <w:gridCol w:w="822"/>
        <w:gridCol w:w="2432"/>
      </w:tblGrid>
      <w:tr w:rsidR="007974A8" w:rsidRPr="00EE54EF" w:rsidTr="006944C7">
        <w:tc>
          <w:tcPr>
            <w:tcW w:w="1043" w:type="dxa"/>
            <w:shd w:val="clear" w:color="auto" w:fill="002060"/>
          </w:tcPr>
          <w:p w:rsidR="007974A8" w:rsidRPr="00EE54EF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4EF">
              <w:rPr>
                <w:rFonts w:ascii="Times New Roman" w:hAnsi="Times New Roman" w:cs="Times New Roman"/>
                <w:b/>
                <w:sz w:val="24"/>
                <w:szCs w:val="24"/>
              </w:rPr>
              <w:t>LETRA</w:t>
            </w:r>
          </w:p>
        </w:tc>
        <w:tc>
          <w:tcPr>
            <w:tcW w:w="5331" w:type="dxa"/>
            <w:shd w:val="clear" w:color="auto" w:fill="002060"/>
          </w:tcPr>
          <w:p w:rsidR="007974A8" w:rsidRPr="00EE54EF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4EF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822" w:type="dxa"/>
            <w:shd w:val="clear" w:color="auto" w:fill="002060"/>
          </w:tcPr>
          <w:p w:rsidR="007974A8" w:rsidRPr="00EE54EF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QTD</w:t>
            </w:r>
          </w:p>
        </w:tc>
        <w:tc>
          <w:tcPr>
            <w:tcW w:w="2432" w:type="dxa"/>
            <w:shd w:val="clear" w:color="auto" w:fill="002060"/>
          </w:tcPr>
          <w:p w:rsidR="007974A8" w:rsidRPr="00EE54EF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COMITÊ</w:t>
            </w:r>
          </w:p>
        </w:tc>
      </w:tr>
      <w:tr w:rsidR="007974A8" w:rsidTr="006944C7">
        <w:tc>
          <w:tcPr>
            <w:tcW w:w="1043" w:type="dxa"/>
          </w:tcPr>
          <w:p w:rsidR="007974A8" w:rsidRPr="004B5919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91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331" w:type="dxa"/>
          </w:tcPr>
          <w:p w:rsidR="007974A8" w:rsidRDefault="007974A8" w:rsidP="0069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Aninha,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Araceli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Assis, Ayrton</w:t>
            </w:r>
          </w:p>
        </w:tc>
        <w:tc>
          <w:tcPr>
            <w:tcW w:w="822" w:type="dxa"/>
          </w:tcPr>
          <w:p w:rsidR="007974A8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432" w:type="dxa"/>
            <w:vMerge w:val="restart"/>
          </w:tcPr>
          <w:p w:rsidR="007974A8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4A8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4A8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4A8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4A8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4A8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4A8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4A8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4A8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4A8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Beatriz Quaresma</w:t>
            </w:r>
          </w:p>
          <w:p w:rsidR="007974A8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Cacau</w:t>
            </w:r>
          </w:p>
          <w:p w:rsidR="007974A8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Dolores</w:t>
            </w:r>
          </w:p>
          <w:p w:rsidR="007974A8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Falcão</w:t>
            </w:r>
          </w:p>
          <w:p w:rsidR="007974A8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Francisca Portela</w:t>
            </w:r>
          </w:p>
          <w:p w:rsidR="007974A8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Jeannine</w:t>
            </w:r>
            <w:proofErr w:type="spellEnd"/>
          </w:p>
          <w:p w:rsidR="007974A8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Négliton</w:t>
            </w:r>
            <w:proofErr w:type="spellEnd"/>
          </w:p>
          <w:p w:rsidR="007974A8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Samuel</w:t>
            </w:r>
          </w:p>
          <w:p w:rsidR="007974A8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Valdênia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74A8" w:rsidTr="006944C7">
        <w:tc>
          <w:tcPr>
            <w:tcW w:w="1043" w:type="dxa"/>
          </w:tcPr>
          <w:p w:rsidR="007974A8" w:rsidRPr="004B5919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91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331" w:type="dxa"/>
          </w:tcPr>
          <w:p w:rsidR="007974A8" w:rsidRDefault="007974A8" w:rsidP="0069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Bárbara, Beatriz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Ramos</w:t>
            </w:r>
            <w:proofErr w:type="gramEnd"/>
          </w:p>
        </w:tc>
        <w:tc>
          <w:tcPr>
            <w:tcW w:w="822" w:type="dxa"/>
          </w:tcPr>
          <w:p w:rsidR="007974A8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32" w:type="dxa"/>
            <w:vMerge/>
          </w:tcPr>
          <w:p w:rsidR="007974A8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4A8" w:rsidTr="006944C7">
        <w:tc>
          <w:tcPr>
            <w:tcW w:w="1043" w:type="dxa"/>
          </w:tcPr>
          <w:p w:rsidR="007974A8" w:rsidRPr="004B5919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919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331" w:type="dxa"/>
          </w:tcPr>
          <w:p w:rsidR="007974A8" w:rsidRDefault="007974A8" w:rsidP="0069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Camille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Ceiça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Cintia, Cléa, </w:t>
            </w:r>
          </w:p>
        </w:tc>
        <w:tc>
          <w:tcPr>
            <w:tcW w:w="822" w:type="dxa"/>
          </w:tcPr>
          <w:p w:rsidR="007974A8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432" w:type="dxa"/>
            <w:vMerge/>
          </w:tcPr>
          <w:p w:rsidR="007974A8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4A8" w:rsidTr="006944C7">
        <w:tc>
          <w:tcPr>
            <w:tcW w:w="1043" w:type="dxa"/>
          </w:tcPr>
          <w:p w:rsidR="007974A8" w:rsidRPr="004B5919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919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331" w:type="dxa"/>
          </w:tcPr>
          <w:p w:rsidR="007974A8" w:rsidRDefault="007974A8" w:rsidP="0069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Dalila, Daniel, Daniela, Danielle, Deivid, Dênis,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Deusleno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Dolores, </w:t>
            </w:r>
          </w:p>
        </w:tc>
        <w:tc>
          <w:tcPr>
            <w:tcW w:w="822" w:type="dxa"/>
          </w:tcPr>
          <w:p w:rsidR="007974A8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2432" w:type="dxa"/>
            <w:vMerge/>
          </w:tcPr>
          <w:p w:rsidR="007974A8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4A8" w:rsidTr="006944C7">
        <w:tc>
          <w:tcPr>
            <w:tcW w:w="1043" w:type="dxa"/>
          </w:tcPr>
          <w:p w:rsidR="007974A8" w:rsidRPr="004B5919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919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331" w:type="dxa"/>
          </w:tcPr>
          <w:p w:rsidR="007974A8" w:rsidRDefault="007974A8" w:rsidP="0069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Edivana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Lima, Elisângela, Érika Sales,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Ermecy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Evangelista, </w:t>
            </w:r>
          </w:p>
        </w:tc>
        <w:tc>
          <w:tcPr>
            <w:tcW w:w="822" w:type="dxa"/>
          </w:tcPr>
          <w:p w:rsidR="007974A8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432" w:type="dxa"/>
            <w:vMerge/>
          </w:tcPr>
          <w:p w:rsidR="007974A8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4A8" w:rsidTr="006944C7">
        <w:tc>
          <w:tcPr>
            <w:tcW w:w="1043" w:type="dxa"/>
          </w:tcPr>
          <w:p w:rsidR="007974A8" w:rsidRPr="004B5919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91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5331" w:type="dxa"/>
          </w:tcPr>
          <w:p w:rsidR="007974A8" w:rsidRDefault="007974A8" w:rsidP="0069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Fábio, Fátima, Felipe, Flávio, Francisca Melo, Francisco Coelho, Francisco Mano,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Francinete</w:t>
            </w:r>
            <w:proofErr w:type="spellEnd"/>
            <w:proofErr w:type="gramEnd"/>
          </w:p>
        </w:tc>
        <w:tc>
          <w:tcPr>
            <w:tcW w:w="822" w:type="dxa"/>
          </w:tcPr>
          <w:p w:rsidR="007974A8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2432" w:type="dxa"/>
            <w:vMerge/>
          </w:tcPr>
          <w:p w:rsidR="007974A8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4A8" w:rsidTr="006944C7">
        <w:tc>
          <w:tcPr>
            <w:tcW w:w="1043" w:type="dxa"/>
          </w:tcPr>
          <w:p w:rsidR="007974A8" w:rsidRPr="004B5919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919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5331" w:type="dxa"/>
          </w:tcPr>
          <w:p w:rsidR="007974A8" w:rsidRDefault="007974A8" w:rsidP="0069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Gardênia, George, Gorete,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Graça</w:t>
            </w:r>
            <w:proofErr w:type="gramEnd"/>
          </w:p>
        </w:tc>
        <w:tc>
          <w:tcPr>
            <w:tcW w:w="822" w:type="dxa"/>
          </w:tcPr>
          <w:p w:rsidR="007974A8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432" w:type="dxa"/>
            <w:vMerge/>
          </w:tcPr>
          <w:p w:rsidR="007974A8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4A8" w:rsidTr="006944C7">
        <w:tc>
          <w:tcPr>
            <w:tcW w:w="1043" w:type="dxa"/>
          </w:tcPr>
          <w:p w:rsidR="007974A8" w:rsidRPr="004B5919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919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5331" w:type="dxa"/>
          </w:tcPr>
          <w:p w:rsidR="007974A8" w:rsidRDefault="007974A8" w:rsidP="0069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Helena</w:t>
            </w:r>
          </w:p>
        </w:tc>
        <w:tc>
          <w:tcPr>
            <w:tcW w:w="822" w:type="dxa"/>
          </w:tcPr>
          <w:p w:rsidR="007974A8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432" w:type="dxa"/>
            <w:vMerge/>
          </w:tcPr>
          <w:p w:rsidR="007974A8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4A8" w:rsidTr="006944C7">
        <w:tc>
          <w:tcPr>
            <w:tcW w:w="1043" w:type="dxa"/>
          </w:tcPr>
          <w:p w:rsidR="007974A8" w:rsidRPr="004B5919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91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331" w:type="dxa"/>
          </w:tcPr>
          <w:p w:rsidR="007974A8" w:rsidRDefault="007974A8" w:rsidP="0069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Iasmim,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Iluska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Inácio, Inês,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Iolene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Irislene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Ítalo, Ivana, </w:t>
            </w:r>
          </w:p>
        </w:tc>
        <w:tc>
          <w:tcPr>
            <w:tcW w:w="822" w:type="dxa"/>
          </w:tcPr>
          <w:p w:rsidR="007974A8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2432" w:type="dxa"/>
            <w:vMerge/>
          </w:tcPr>
          <w:p w:rsidR="007974A8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4A8" w:rsidTr="006944C7">
        <w:tc>
          <w:tcPr>
            <w:tcW w:w="1043" w:type="dxa"/>
          </w:tcPr>
          <w:p w:rsidR="007974A8" w:rsidRPr="004B5919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919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5331" w:type="dxa"/>
          </w:tcPr>
          <w:p w:rsidR="007974A8" w:rsidRDefault="007974A8" w:rsidP="0069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Jacqueline, Jackeline Costa, Jefferson, Joana, João Pedro, Joyce,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Juarez</w:t>
            </w:r>
            <w:proofErr w:type="gramEnd"/>
          </w:p>
        </w:tc>
        <w:tc>
          <w:tcPr>
            <w:tcW w:w="822" w:type="dxa"/>
          </w:tcPr>
          <w:p w:rsidR="007974A8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432" w:type="dxa"/>
            <w:vMerge/>
          </w:tcPr>
          <w:p w:rsidR="007974A8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4A8" w:rsidTr="006944C7">
        <w:tc>
          <w:tcPr>
            <w:tcW w:w="1043" w:type="dxa"/>
          </w:tcPr>
          <w:p w:rsidR="007974A8" w:rsidRPr="004B5919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919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5331" w:type="dxa"/>
          </w:tcPr>
          <w:p w:rsidR="007974A8" w:rsidRDefault="007974A8" w:rsidP="0069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Karla Sales, Karla Renata,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822" w:type="dxa"/>
          </w:tcPr>
          <w:p w:rsidR="007974A8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432" w:type="dxa"/>
            <w:vMerge/>
          </w:tcPr>
          <w:p w:rsidR="007974A8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4A8" w:rsidTr="006944C7">
        <w:tc>
          <w:tcPr>
            <w:tcW w:w="1043" w:type="dxa"/>
          </w:tcPr>
          <w:p w:rsidR="007974A8" w:rsidRPr="004B5919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91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331" w:type="dxa"/>
          </w:tcPr>
          <w:p w:rsidR="007974A8" w:rsidRDefault="007974A8" w:rsidP="0069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Leandro, Leonardo,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Lígya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822" w:type="dxa"/>
          </w:tcPr>
          <w:p w:rsidR="007974A8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432" w:type="dxa"/>
            <w:vMerge/>
          </w:tcPr>
          <w:p w:rsidR="007974A8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4A8" w:rsidTr="006944C7">
        <w:tc>
          <w:tcPr>
            <w:tcW w:w="1043" w:type="dxa"/>
          </w:tcPr>
          <w:p w:rsidR="007974A8" w:rsidRPr="004B5919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919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5331" w:type="dxa"/>
          </w:tcPr>
          <w:p w:rsidR="007974A8" w:rsidRDefault="007974A8" w:rsidP="0069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Madalena, Marcelo, Maria Clara, Maria do Socorro (Mana),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Marianny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Martha, </w:t>
            </w:r>
          </w:p>
        </w:tc>
        <w:tc>
          <w:tcPr>
            <w:tcW w:w="822" w:type="dxa"/>
          </w:tcPr>
          <w:p w:rsidR="007974A8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432" w:type="dxa"/>
            <w:vMerge/>
          </w:tcPr>
          <w:p w:rsidR="007974A8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4A8" w:rsidTr="006944C7">
        <w:tc>
          <w:tcPr>
            <w:tcW w:w="1043" w:type="dxa"/>
          </w:tcPr>
          <w:p w:rsidR="007974A8" w:rsidRPr="004B5919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919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5331" w:type="dxa"/>
          </w:tcPr>
          <w:p w:rsidR="007974A8" w:rsidRDefault="007974A8" w:rsidP="0069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Nayana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Nícia</w:t>
            </w:r>
            <w:proofErr w:type="spellEnd"/>
          </w:p>
        </w:tc>
        <w:tc>
          <w:tcPr>
            <w:tcW w:w="822" w:type="dxa"/>
          </w:tcPr>
          <w:p w:rsidR="007974A8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32" w:type="dxa"/>
            <w:vMerge/>
          </w:tcPr>
          <w:p w:rsidR="007974A8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4A8" w:rsidTr="006944C7">
        <w:tc>
          <w:tcPr>
            <w:tcW w:w="1043" w:type="dxa"/>
          </w:tcPr>
          <w:p w:rsidR="007974A8" w:rsidRPr="004B5919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919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5331" w:type="dxa"/>
          </w:tcPr>
          <w:p w:rsidR="007974A8" w:rsidRDefault="007974A8" w:rsidP="0069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Ocyney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Otávio, </w:t>
            </w:r>
          </w:p>
        </w:tc>
        <w:tc>
          <w:tcPr>
            <w:tcW w:w="822" w:type="dxa"/>
          </w:tcPr>
          <w:p w:rsidR="007974A8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32" w:type="dxa"/>
            <w:vMerge/>
          </w:tcPr>
          <w:p w:rsidR="007974A8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4A8" w:rsidTr="006944C7">
        <w:tc>
          <w:tcPr>
            <w:tcW w:w="1043" w:type="dxa"/>
          </w:tcPr>
          <w:p w:rsidR="007974A8" w:rsidRPr="004B5919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91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5331" w:type="dxa"/>
          </w:tcPr>
          <w:p w:rsidR="007974A8" w:rsidRDefault="007974A8" w:rsidP="0069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Patrícia, Pedro Filho, Pedro Aguiar,</w:t>
            </w:r>
          </w:p>
        </w:tc>
        <w:tc>
          <w:tcPr>
            <w:tcW w:w="822" w:type="dxa"/>
          </w:tcPr>
          <w:p w:rsidR="007974A8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432" w:type="dxa"/>
            <w:vMerge/>
          </w:tcPr>
          <w:p w:rsidR="007974A8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4A8" w:rsidTr="006944C7">
        <w:tc>
          <w:tcPr>
            <w:tcW w:w="1043" w:type="dxa"/>
          </w:tcPr>
          <w:p w:rsidR="007974A8" w:rsidRPr="004B5919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919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5331" w:type="dxa"/>
          </w:tcPr>
          <w:p w:rsidR="007974A8" w:rsidRDefault="007974A8" w:rsidP="0069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Raimundinha, Raimundo, Raquel, Rejane Araújo, Rejane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Fonteles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Robério, Rogério,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Ronnie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Roselany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822" w:type="dxa"/>
          </w:tcPr>
          <w:p w:rsidR="007974A8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432" w:type="dxa"/>
            <w:vMerge/>
          </w:tcPr>
          <w:p w:rsidR="007974A8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4A8" w:rsidTr="006944C7">
        <w:tc>
          <w:tcPr>
            <w:tcW w:w="1043" w:type="dxa"/>
          </w:tcPr>
          <w:p w:rsidR="007974A8" w:rsidRPr="004B5919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91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331" w:type="dxa"/>
          </w:tcPr>
          <w:p w:rsidR="007974A8" w:rsidRDefault="007974A8" w:rsidP="0069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Siléia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Simone,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Stélio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Susan</w:t>
            </w:r>
            <w:proofErr w:type="gramEnd"/>
          </w:p>
        </w:tc>
        <w:tc>
          <w:tcPr>
            <w:tcW w:w="822" w:type="dxa"/>
          </w:tcPr>
          <w:p w:rsidR="007974A8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2432" w:type="dxa"/>
            <w:vMerge/>
          </w:tcPr>
          <w:p w:rsidR="007974A8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4A8" w:rsidTr="006944C7">
        <w:tc>
          <w:tcPr>
            <w:tcW w:w="1043" w:type="dxa"/>
          </w:tcPr>
          <w:p w:rsidR="007974A8" w:rsidRPr="004B5919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919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331" w:type="dxa"/>
          </w:tcPr>
          <w:p w:rsidR="007974A8" w:rsidRDefault="007974A8" w:rsidP="0069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Tacyane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Tatiane,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Tayse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Terezinha, Thalita,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Thiago</w:t>
            </w:r>
            <w:proofErr w:type="gramEnd"/>
          </w:p>
        </w:tc>
        <w:tc>
          <w:tcPr>
            <w:tcW w:w="822" w:type="dxa"/>
          </w:tcPr>
          <w:p w:rsidR="007974A8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432" w:type="dxa"/>
            <w:vMerge/>
          </w:tcPr>
          <w:p w:rsidR="007974A8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4A8" w:rsidTr="006944C7">
        <w:tc>
          <w:tcPr>
            <w:tcW w:w="1043" w:type="dxa"/>
          </w:tcPr>
          <w:p w:rsidR="007974A8" w:rsidRPr="004B5919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91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5331" w:type="dxa"/>
          </w:tcPr>
          <w:p w:rsidR="007974A8" w:rsidRDefault="007974A8" w:rsidP="0069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Verônica, Victor, </w:t>
            </w:r>
          </w:p>
        </w:tc>
        <w:tc>
          <w:tcPr>
            <w:tcW w:w="822" w:type="dxa"/>
          </w:tcPr>
          <w:p w:rsidR="007974A8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32" w:type="dxa"/>
            <w:vMerge/>
          </w:tcPr>
          <w:p w:rsidR="007974A8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4A8" w:rsidTr="006944C7">
        <w:tc>
          <w:tcPr>
            <w:tcW w:w="1043" w:type="dxa"/>
          </w:tcPr>
          <w:p w:rsidR="007974A8" w:rsidRPr="004B5919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919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5331" w:type="dxa"/>
          </w:tcPr>
          <w:p w:rsidR="007974A8" w:rsidRDefault="007974A8" w:rsidP="0069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Yara</w:t>
            </w:r>
          </w:p>
        </w:tc>
        <w:tc>
          <w:tcPr>
            <w:tcW w:w="822" w:type="dxa"/>
          </w:tcPr>
          <w:p w:rsidR="007974A8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432" w:type="dxa"/>
            <w:vMerge/>
          </w:tcPr>
          <w:p w:rsidR="007974A8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4A8" w:rsidTr="006944C7">
        <w:tc>
          <w:tcPr>
            <w:tcW w:w="1043" w:type="dxa"/>
          </w:tcPr>
          <w:p w:rsidR="007974A8" w:rsidRPr="004B5919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919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5331" w:type="dxa"/>
          </w:tcPr>
          <w:p w:rsidR="007974A8" w:rsidRDefault="007974A8" w:rsidP="0069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Zêila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Zilda</w:t>
            </w:r>
          </w:p>
        </w:tc>
        <w:tc>
          <w:tcPr>
            <w:tcW w:w="822" w:type="dxa"/>
          </w:tcPr>
          <w:p w:rsidR="007974A8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32" w:type="dxa"/>
            <w:vMerge/>
          </w:tcPr>
          <w:p w:rsidR="007974A8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4A8" w:rsidTr="006944C7">
        <w:tc>
          <w:tcPr>
            <w:tcW w:w="6374" w:type="dxa"/>
            <w:gridSpan w:val="2"/>
          </w:tcPr>
          <w:p w:rsidR="007974A8" w:rsidRPr="004B5919" w:rsidRDefault="007974A8" w:rsidP="006944C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91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822" w:type="dxa"/>
          </w:tcPr>
          <w:p w:rsidR="007974A8" w:rsidRPr="004B5919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919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432" w:type="dxa"/>
            <w:shd w:val="clear" w:color="auto" w:fill="auto"/>
          </w:tcPr>
          <w:p w:rsidR="007974A8" w:rsidRPr="004B5919" w:rsidRDefault="007974A8" w:rsidP="00694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B591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</w:p>
        </w:tc>
      </w:tr>
    </w:tbl>
    <w:p w:rsidR="007974A8" w:rsidRPr="0060491F" w:rsidRDefault="007974A8" w:rsidP="007974A8">
      <w:pPr>
        <w:spacing w:after="0"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974A8" w:rsidRPr="0060491F" w:rsidRDefault="007974A8" w:rsidP="0060491F">
      <w:pPr>
        <w:spacing w:after="0"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sectPr w:rsidR="007974A8" w:rsidRPr="0060491F" w:rsidSect="004C219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90"/>
    <w:rsid w:val="0009330E"/>
    <w:rsid w:val="0020244F"/>
    <w:rsid w:val="004B5919"/>
    <w:rsid w:val="004C2190"/>
    <w:rsid w:val="0060491F"/>
    <w:rsid w:val="007031F2"/>
    <w:rsid w:val="00727420"/>
    <w:rsid w:val="007974A8"/>
    <w:rsid w:val="00A061B5"/>
    <w:rsid w:val="00CA7678"/>
    <w:rsid w:val="00EE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C2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2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74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C2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2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7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Cunha de Aguiar</dc:creator>
  <cp:keywords/>
  <dc:description/>
  <cp:lastModifiedBy>ivana</cp:lastModifiedBy>
  <cp:revision>3</cp:revision>
  <cp:lastPrinted>2021-04-14T22:02:00Z</cp:lastPrinted>
  <dcterms:created xsi:type="dcterms:W3CDTF">2021-04-14T23:23:00Z</dcterms:created>
  <dcterms:modified xsi:type="dcterms:W3CDTF">2021-05-19T01:14:00Z</dcterms:modified>
</cp:coreProperties>
</file>